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78C7E" w:rsidR="0061148E" w:rsidRPr="00177744" w:rsidRDefault="00872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40BC" w:rsidR="0061148E" w:rsidRPr="00177744" w:rsidRDefault="00872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A0630" w:rsidR="00983D57" w:rsidRPr="00177744" w:rsidRDefault="0087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1210B" w:rsidR="00983D57" w:rsidRPr="00177744" w:rsidRDefault="0087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D4880" w:rsidR="00983D57" w:rsidRPr="00177744" w:rsidRDefault="0087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51471" w:rsidR="00983D57" w:rsidRPr="00177744" w:rsidRDefault="0087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AFB46" w:rsidR="00983D57" w:rsidRPr="00177744" w:rsidRDefault="0087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069E2" w:rsidR="00983D57" w:rsidRPr="00177744" w:rsidRDefault="0087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464F1" w:rsidR="00983D57" w:rsidRPr="00177744" w:rsidRDefault="0087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81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BA601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75F0D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DE1D1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D10A7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8ED45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A989D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8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C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C6099" w:rsidR="00B87ED3" w:rsidRPr="00177744" w:rsidRDefault="0087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D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4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3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D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3DEAB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C7F95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71157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4931B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88234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5ECB3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63AE8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2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7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C78C9" w:rsidR="00B87ED3" w:rsidRPr="00177744" w:rsidRDefault="0087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C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7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6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E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07503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47E43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E3F52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AF8B6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66D93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5123A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6B71D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5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C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0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4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6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8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B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D33C0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997F5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A7616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0FA19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E9120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E3304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BE64F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7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7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0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7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2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7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F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7B7E5" w:rsidR="00B87ED3" w:rsidRPr="00177744" w:rsidRDefault="0087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B3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DD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17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B0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F6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C2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6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7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8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7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2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2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8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B8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