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401F" w:rsidR="0061148E" w:rsidRPr="00177744" w:rsidRDefault="001D0A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7A96" w:rsidR="0061148E" w:rsidRPr="00177744" w:rsidRDefault="001D0A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8BFF1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B2DFC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31528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CB34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E65E3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EE1C2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D91F8" w:rsidR="00983D57" w:rsidRPr="00177744" w:rsidRDefault="001D0A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9B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D4146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16D68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03A8B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BCA97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3E889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FE0D9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8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D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F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2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7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C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C476F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98818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BBC8D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AA766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0E856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863CD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573B6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D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6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D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C7384" w:rsidR="00B87ED3" w:rsidRPr="00177744" w:rsidRDefault="001D0A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E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9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4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55A58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44EDD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BFE5A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23FB9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8FA75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03C54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73A25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7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2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9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3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D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7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E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B296B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2A395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B0D55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5C019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D26EA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4F6E1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02C26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0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A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B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7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A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F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A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B91C0" w:rsidR="00B87ED3" w:rsidRPr="00177744" w:rsidRDefault="001D0A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6D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6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E5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9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6F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E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3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0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1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6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8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8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5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A6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