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CB174" w:rsidR="0061148E" w:rsidRPr="00177744" w:rsidRDefault="00B940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2BBC1" w:rsidR="0061148E" w:rsidRPr="00177744" w:rsidRDefault="00B940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B5859" w:rsidR="00983D57" w:rsidRPr="00177744" w:rsidRDefault="00B94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FDC23" w:rsidR="00983D57" w:rsidRPr="00177744" w:rsidRDefault="00B94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43C64" w:rsidR="00983D57" w:rsidRPr="00177744" w:rsidRDefault="00B94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69AA7" w:rsidR="00983D57" w:rsidRPr="00177744" w:rsidRDefault="00B94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8E06A" w:rsidR="00983D57" w:rsidRPr="00177744" w:rsidRDefault="00B94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F570D" w:rsidR="00983D57" w:rsidRPr="00177744" w:rsidRDefault="00B94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36A64" w:rsidR="00983D57" w:rsidRPr="00177744" w:rsidRDefault="00B94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9B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48F4D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93037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197EE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20E3B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C52C3B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53499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7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A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B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E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8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E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F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828FC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CF52F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0675F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78C4F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E60F5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1D40E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BE4DD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C9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6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A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E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EA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0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7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7D6E6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2FD95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49FCE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2ED9C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0614D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D6CF4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C90908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B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7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3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2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1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9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C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BF47A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8FF1F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8CC45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A44EB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C1299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26B8D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D0A27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E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0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A1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2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2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4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AB4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E62E1" w:rsidR="00B87ED3" w:rsidRPr="00177744" w:rsidRDefault="00B94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1A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6C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7C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CC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94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28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74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B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5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8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4C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8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8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3A5"/>
    <w:rsid w:val="00AD7938"/>
    <w:rsid w:val="00B318D0"/>
    <w:rsid w:val="00B87ED3"/>
    <w:rsid w:val="00B9404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2025-07-19T00:54:00.0000000Z</dcterms:modified>
</coreProperties>
</file>