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6BEA2" w:rsidR="0061148E" w:rsidRPr="00177744" w:rsidRDefault="00FA2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EAB1" w:rsidR="0061148E" w:rsidRPr="00177744" w:rsidRDefault="00FA2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C3BA4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14110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A207B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85493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D37FC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FC6CF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FB478" w:rsidR="00983D57" w:rsidRPr="00177744" w:rsidRDefault="00FA2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27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2E04B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E89F0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E7A1D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5A0F2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150E2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08560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1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3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E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F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C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8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9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603F8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23F73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CC40C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2CA80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997EC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1557C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D54FE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3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8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9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F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6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9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2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46D0A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289EF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38AD4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920C5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88D42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27ED6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C7D2B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7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2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1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B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F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8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A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B48E6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5F400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55DC9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5EA04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28FCA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F780A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06D3D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8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E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B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F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3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C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B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8F22" w:rsidR="00B87ED3" w:rsidRPr="00177744" w:rsidRDefault="00FA2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9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B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FC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4C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EA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8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2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4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A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5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4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0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D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1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2024-06-16T23:23:00.0000000Z</dcterms:modified>
</coreProperties>
</file>