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4A38" w:rsidR="0061148E" w:rsidRPr="00177744" w:rsidRDefault="00635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0A72" w:rsidR="0061148E" w:rsidRPr="00177744" w:rsidRDefault="00635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DB90E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90888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85F10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E4907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E0F76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E9EE0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95092" w:rsidR="00983D57" w:rsidRPr="00177744" w:rsidRDefault="00635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BA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0EA2B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6AFC3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053B6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30F38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A7F91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23374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2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4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1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8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B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C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C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3CB78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B80B4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0AC03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31AD1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B542E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59078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AC5AA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1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5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3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8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A8111" w:rsidR="00B87ED3" w:rsidRPr="00177744" w:rsidRDefault="00635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3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D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97974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FEF25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24F4B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C1284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2F713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BCC28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8ECDD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5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6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8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F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D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3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3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5050F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1E541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0EA36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DFDF9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70D38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56B15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6B89E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F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4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4CFCB" w:rsidR="00B87ED3" w:rsidRPr="00177744" w:rsidRDefault="00635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5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2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9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5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13549" w:rsidR="00B87ED3" w:rsidRPr="00177744" w:rsidRDefault="0063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F9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9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8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82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B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90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6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0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1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4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5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0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2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350E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2024-06-16T22:42:00.0000000Z</dcterms:modified>
</coreProperties>
</file>