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0D90" w:rsidR="0061148E" w:rsidRPr="00177744" w:rsidRDefault="006B2D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8621" w:rsidR="0061148E" w:rsidRPr="00177744" w:rsidRDefault="006B2D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53432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30860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E26A5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2CD39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49918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3C792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7E04A" w:rsidR="00983D57" w:rsidRPr="00177744" w:rsidRDefault="006B2D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98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2AF5C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9AFEF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38759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B6F5E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F1638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31264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F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E3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F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C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C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4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5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59033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49A0C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66CEF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B7E29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5EE71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1B2B3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A661A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9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6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D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40981" w:rsidR="00B87ED3" w:rsidRPr="00177744" w:rsidRDefault="006B2D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9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1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B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35DD6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C2605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55061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CC1A8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0AB54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6DBF8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09C54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3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B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9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E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9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1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9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04D64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689BC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526F2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A063D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6850E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74AE9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378E1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5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E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3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E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B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1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1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C649F" w:rsidR="00B87ED3" w:rsidRPr="00177744" w:rsidRDefault="006B2D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D9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49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E4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41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D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E2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D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0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EE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0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9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1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3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D5A"/>
    <w:rsid w:val="006B5100"/>
    <w:rsid w:val="006F12A6"/>
    <w:rsid w:val="007A5924"/>
    <w:rsid w:val="00810317"/>
    <w:rsid w:val="008348EC"/>
    <w:rsid w:val="0088636F"/>
    <w:rsid w:val="008953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2024-06-16T22:34:00.0000000Z</dcterms:modified>
</coreProperties>
</file>