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BD3D" w:rsidR="0061148E" w:rsidRPr="00177744" w:rsidRDefault="00EE2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A7EC" w:rsidR="0061148E" w:rsidRPr="00177744" w:rsidRDefault="00EE2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DB1BD" w:rsidR="00983D57" w:rsidRPr="00177744" w:rsidRDefault="00EE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67DF7" w:rsidR="00983D57" w:rsidRPr="00177744" w:rsidRDefault="00EE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40D0D" w:rsidR="00983D57" w:rsidRPr="00177744" w:rsidRDefault="00EE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30B04" w:rsidR="00983D57" w:rsidRPr="00177744" w:rsidRDefault="00EE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BDC5A" w:rsidR="00983D57" w:rsidRPr="00177744" w:rsidRDefault="00EE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F3781" w:rsidR="00983D57" w:rsidRPr="00177744" w:rsidRDefault="00EE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2FBE4" w:rsidR="00983D57" w:rsidRPr="00177744" w:rsidRDefault="00EE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EF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8CA43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7849F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DE1F2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87425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AAD05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EBEDB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A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4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7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1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C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C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C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16343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CB97D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0A485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99CA8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BA100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5D3DC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F61DC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9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F31C3" w:rsidR="00B87ED3" w:rsidRPr="00177744" w:rsidRDefault="00EE2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FAF46" w:rsidR="00B87ED3" w:rsidRPr="00177744" w:rsidRDefault="00EE2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4C8AE" w:rsidR="00B87ED3" w:rsidRPr="00177744" w:rsidRDefault="00EE2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C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D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9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09660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0E58D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57C53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9C4A3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83233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AB223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5BE90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5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3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F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9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2B08A" w:rsidR="00B87ED3" w:rsidRPr="00177744" w:rsidRDefault="00EE2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0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C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267A4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7C45E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DD223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E0470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889B31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6B566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4F1D5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E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5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3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C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6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9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E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42F7B" w:rsidR="00B87ED3" w:rsidRPr="00177744" w:rsidRDefault="00EE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63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A3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BE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61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72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E1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E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D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6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5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F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3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7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EFD"/>
    <w:rsid w:val="00ED0B72"/>
    <w:rsid w:val="00EE2AE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2024-06-16T20:01:00.0000000Z</dcterms:modified>
</coreProperties>
</file>