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08F1" w:rsidR="0061148E" w:rsidRPr="00177744" w:rsidRDefault="004746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798CB" w:rsidR="0061148E" w:rsidRPr="00177744" w:rsidRDefault="004746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DF73B" w:rsidR="00983D57" w:rsidRPr="00177744" w:rsidRDefault="0047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812C0" w:rsidR="00983D57" w:rsidRPr="00177744" w:rsidRDefault="0047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C78A3" w:rsidR="00983D57" w:rsidRPr="00177744" w:rsidRDefault="0047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4CFA3" w:rsidR="00983D57" w:rsidRPr="00177744" w:rsidRDefault="0047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071D2" w:rsidR="00983D57" w:rsidRPr="00177744" w:rsidRDefault="0047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6AD86" w:rsidR="00983D57" w:rsidRPr="00177744" w:rsidRDefault="0047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67CD9" w:rsidR="00983D57" w:rsidRPr="00177744" w:rsidRDefault="0047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D7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E1C45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E78E3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0D2EC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B4355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D7C60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5DCAA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6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48CC3" w:rsidR="00B87ED3" w:rsidRPr="00177744" w:rsidRDefault="004746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0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8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2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9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F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5AD82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48EA8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8952D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1F99E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4E2F4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75169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D11BC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E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1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F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1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3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B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E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2F72A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2BDF1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2BB90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A5B33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9B7AF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1C7A3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37079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0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D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2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9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8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4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E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E1A0B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7C6BB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A698E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98B43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6BA5F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A0261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78C69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9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F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0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0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8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A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2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AFCEA" w:rsidR="00B87ED3" w:rsidRPr="00177744" w:rsidRDefault="0047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EB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50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57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AB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56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E2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5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9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3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9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4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F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C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68A"/>
    <w:rsid w:val="004A7085"/>
    <w:rsid w:val="004D505A"/>
    <w:rsid w:val="004F73F6"/>
    <w:rsid w:val="00507530"/>
    <w:rsid w:val="0059344B"/>
    <w:rsid w:val="005E45F2"/>
    <w:rsid w:val="0061148E"/>
    <w:rsid w:val="006459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2024-06-16T18:40:00.0000000Z</dcterms:modified>
</coreProperties>
</file>