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4E03" w:rsidR="0061148E" w:rsidRPr="00177744" w:rsidRDefault="00DE25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49A7" w:rsidR="0061148E" w:rsidRPr="00177744" w:rsidRDefault="00DE25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37FB0" w:rsidR="00983D57" w:rsidRPr="00177744" w:rsidRDefault="00DE2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63F9D" w:rsidR="00983D57" w:rsidRPr="00177744" w:rsidRDefault="00DE2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B9AF3" w:rsidR="00983D57" w:rsidRPr="00177744" w:rsidRDefault="00DE2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E5D8F" w:rsidR="00983D57" w:rsidRPr="00177744" w:rsidRDefault="00DE2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E7709" w:rsidR="00983D57" w:rsidRPr="00177744" w:rsidRDefault="00DE2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92451" w:rsidR="00983D57" w:rsidRPr="00177744" w:rsidRDefault="00DE2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0E1B8" w:rsidR="00983D57" w:rsidRPr="00177744" w:rsidRDefault="00DE2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67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3B494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600D1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C6967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151A4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CB98A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CBA84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7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3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A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4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5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6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C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ABEFE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E736D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3CE8D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D730D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446DA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0864F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FA80E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E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F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F0EC1" w:rsidR="00B87ED3" w:rsidRPr="00177744" w:rsidRDefault="00DE2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3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E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D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E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B670C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D7117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7201B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862A5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9F5F4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4AA97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F395E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D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8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7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D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D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1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8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4C929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A958D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4FA8A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482F3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A9A42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59AFC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639CB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5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7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C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0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C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7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4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AA2FD" w:rsidR="00B87ED3" w:rsidRPr="00177744" w:rsidRDefault="00DE2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6C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05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85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D7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9C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EA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B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6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F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C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0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A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2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5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2024-06-16T16:40:00.0000000Z</dcterms:modified>
</coreProperties>
</file>