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EF70B" w:rsidR="0061148E" w:rsidRPr="00177744" w:rsidRDefault="00F623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C92D" w:rsidR="0061148E" w:rsidRPr="00177744" w:rsidRDefault="00F623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E0818" w:rsidR="00983D57" w:rsidRPr="00177744" w:rsidRDefault="00F62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6B68A" w:rsidR="00983D57" w:rsidRPr="00177744" w:rsidRDefault="00F62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4D0B0" w:rsidR="00983D57" w:rsidRPr="00177744" w:rsidRDefault="00F62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9F7F4" w:rsidR="00983D57" w:rsidRPr="00177744" w:rsidRDefault="00F62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6ED5E" w:rsidR="00983D57" w:rsidRPr="00177744" w:rsidRDefault="00F62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37B0EB" w:rsidR="00983D57" w:rsidRPr="00177744" w:rsidRDefault="00F62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7B74A" w:rsidR="00983D57" w:rsidRPr="00177744" w:rsidRDefault="00F62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E9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162EC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58EF2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9A0BB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E25EA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CF681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4416A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A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C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9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7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1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F9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E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D6FB9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677FD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CB203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CF8DB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ECA9D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B9AE3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7B4C0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3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5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5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3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F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1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1D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25A7A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3B1B8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BC470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AE598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2DD28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C7859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E6EC0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5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5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B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6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B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1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B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88708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D89D6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53643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19714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91386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CBD9D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C534D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1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D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3664AD" w:rsidR="00B87ED3" w:rsidRPr="00177744" w:rsidRDefault="00F62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D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E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3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4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E6993" w:rsidR="00B87ED3" w:rsidRPr="00177744" w:rsidRDefault="00F6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4B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2C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73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53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AE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30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4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8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3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8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C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3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C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C9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38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2024-06-16T16:21:00.0000000Z</dcterms:modified>
</coreProperties>
</file>