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2E74" w:rsidR="0061148E" w:rsidRPr="00177744" w:rsidRDefault="00560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E2EF9" w:rsidR="0061148E" w:rsidRPr="00177744" w:rsidRDefault="00560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AF8CF" w:rsidR="00983D57" w:rsidRPr="00177744" w:rsidRDefault="00560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7F474" w:rsidR="00983D57" w:rsidRPr="00177744" w:rsidRDefault="00560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B2205" w:rsidR="00983D57" w:rsidRPr="00177744" w:rsidRDefault="00560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88A28" w:rsidR="00983D57" w:rsidRPr="00177744" w:rsidRDefault="00560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7F911" w:rsidR="00983D57" w:rsidRPr="00177744" w:rsidRDefault="00560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6929C" w:rsidR="00983D57" w:rsidRPr="00177744" w:rsidRDefault="00560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3E2CF" w:rsidR="00983D57" w:rsidRPr="00177744" w:rsidRDefault="00560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CC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794B7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8FA81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17750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986D2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491A4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903F8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6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1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E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B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6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4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9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EC2C4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56076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7AC3F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0E34B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F430C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B5F42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D409C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2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2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7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C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B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2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4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F8557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185AA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4D51E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0E210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CD905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BDAD1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458C4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B52D9" w:rsidR="00B87ED3" w:rsidRPr="00177744" w:rsidRDefault="00560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1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0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D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E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6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E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56D77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9080C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12722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FCAEB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BCEBC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04E40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783541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5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6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7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8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7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6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F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46FFF" w:rsidR="00B87ED3" w:rsidRPr="00177744" w:rsidRDefault="00560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92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7F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BA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3B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97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26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9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8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1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F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7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4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7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06B"/>
    <w:rsid w:val="005822E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2024-06-16T14:38:00.0000000Z</dcterms:modified>
</coreProperties>
</file>