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0370" w:rsidR="0061148E" w:rsidRPr="00177744" w:rsidRDefault="00C77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6D8C" w:rsidR="0061148E" w:rsidRPr="00177744" w:rsidRDefault="00C77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B9E05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B8AF1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99D92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B0E93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65EDE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31075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70648" w:rsidR="00983D57" w:rsidRPr="00177744" w:rsidRDefault="00C7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C8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FF0DE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F39D9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BA991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D8DBB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12E71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C4D7B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E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8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A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4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2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F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5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F71E6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7B61D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8B6DC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DB014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1CD31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72633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7486B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1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C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8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9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1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1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D45F1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0F591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7CAB8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CE442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232C9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965B4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3E05E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0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9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8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D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3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F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3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BA966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42915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00DFC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846CF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77AC8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B95F0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7BACC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E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9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5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1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E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3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5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57BE0" w:rsidR="00B87ED3" w:rsidRPr="00177744" w:rsidRDefault="00C7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2B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EB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9B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DC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DF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4A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E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4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F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0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F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D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D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98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