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2CC3" w:rsidR="0061148E" w:rsidRPr="00177744" w:rsidRDefault="00BE6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E732" w:rsidR="0061148E" w:rsidRPr="00177744" w:rsidRDefault="00BE6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B7B9B" w:rsidR="00983D57" w:rsidRPr="00177744" w:rsidRDefault="00BE6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849FF" w:rsidR="00983D57" w:rsidRPr="00177744" w:rsidRDefault="00BE6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C3F30" w:rsidR="00983D57" w:rsidRPr="00177744" w:rsidRDefault="00BE6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3D294" w:rsidR="00983D57" w:rsidRPr="00177744" w:rsidRDefault="00BE6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91FD5" w:rsidR="00983D57" w:rsidRPr="00177744" w:rsidRDefault="00BE6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E50E1" w:rsidR="00983D57" w:rsidRPr="00177744" w:rsidRDefault="00BE6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D7B75" w:rsidR="00983D57" w:rsidRPr="00177744" w:rsidRDefault="00BE6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24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C59F1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3B51B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97ED7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198F1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08ABD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49009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B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3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7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3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5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7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6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4C82B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69504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7BA48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D4DAD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C0C10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EB522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3D530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F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F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2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9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7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7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6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76B7A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BB560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38B25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E3737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3AF8D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523EF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596E6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2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9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D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9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2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0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A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CA639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A75F8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4346D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CFB36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445B6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16521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C8FA6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1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C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C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E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3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1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F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462A1" w:rsidR="00B87ED3" w:rsidRPr="00177744" w:rsidRDefault="00BE6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0B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04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051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25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7E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21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8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3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A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A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D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F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6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E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C6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2024-06-16T13:37:00.0000000Z</dcterms:modified>
</coreProperties>
</file>