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0B7C" w:rsidR="0061148E" w:rsidRPr="00177744" w:rsidRDefault="001312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F8A3F" w:rsidR="0061148E" w:rsidRPr="00177744" w:rsidRDefault="001312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4A819" w:rsidR="00983D57" w:rsidRPr="00177744" w:rsidRDefault="0013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F21C6" w:rsidR="00983D57" w:rsidRPr="00177744" w:rsidRDefault="0013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BD436B" w:rsidR="00983D57" w:rsidRPr="00177744" w:rsidRDefault="0013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5FE284" w:rsidR="00983D57" w:rsidRPr="00177744" w:rsidRDefault="0013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1EA16" w:rsidR="00983D57" w:rsidRPr="00177744" w:rsidRDefault="0013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B224A" w:rsidR="00983D57" w:rsidRPr="00177744" w:rsidRDefault="0013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3E204" w:rsidR="00983D57" w:rsidRPr="00177744" w:rsidRDefault="0013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76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52320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7C062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B88E3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3438B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A19A0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7EB20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F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1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C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F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3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6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3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E6389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7217C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2EABE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F93F3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DAF31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AD96C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F6EF1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D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C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4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B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6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3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F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6E171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2AD3C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73362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8CB4A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7C085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2F2F9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F84EB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3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C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B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B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1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F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A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5EB27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EC8F1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716C1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1022C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AF123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C38E4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E20AE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B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F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0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C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1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F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8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84CB0" w:rsidR="00B87ED3" w:rsidRPr="00177744" w:rsidRDefault="0013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83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78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6E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58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60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4B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2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2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F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E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F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5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5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2F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2025-07-18T03:28:00.0000000Z</dcterms:modified>
</coreProperties>
</file>