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E238" w:rsidR="0061148E" w:rsidRPr="00177744" w:rsidRDefault="00083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5D680" w:rsidR="0061148E" w:rsidRPr="00177744" w:rsidRDefault="00083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B9BC9" w:rsidR="00983D57" w:rsidRPr="00177744" w:rsidRDefault="0008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E23A8" w:rsidR="00983D57" w:rsidRPr="00177744" w:rsidRDefault="0008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78D76" w:rsidR="00983D57" w:rsidRPr="00177744" w:rsidRDefault="0008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A4486C" w:rsidR="00983D57" w:rsidRPr="00177744" w:rsidRDefault="0008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C7361" w:rsidR="00983D57" w:rsidRPr="00177744" w:rsidRDefault="0008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DAD61" w:rsidR="00983D57" w:rsidRPr="00177744" w:rsidRDefault="0008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A26B6" w:rsidR="00983D57" w:rsidRPr="00177744" w:rsidRDefault="000831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2A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D18E3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907F3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5F5AA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6D5B5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A1F34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06D8A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0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0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2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E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01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C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6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8F787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38F0C7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A8A64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2AC86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C8DA2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7773C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E27AD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91E0C" w:rsidR="00B87ED3" w:rsidRPr="00177744" w:rsidRDefault="00083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9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C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1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2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5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4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6DC22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E37CE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1E1A3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042B6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7F043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C81B15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1AC7C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7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F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A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C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8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3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92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08490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B69C6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6E423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FC7EB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4B681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9CF57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79AF9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A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5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B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5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A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4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1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0C261" w:rsidR="00B87ED3" w:rsidRPr="00177744" w:rsidRDefault="00083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BE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FFB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DD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7B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E2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02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D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C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C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5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B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1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D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00"/>
    <w:rsid w:val="00177744"/>
    <w:rsid w:val="001D5720"/>
    <w:rsid w:val="003212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2024-06-16T08:31:00.0000000Z</dcterms:modified>
</coreProperties>
</file>