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2FD2" w:rsidR="0061148E" w:rsidRPr="00177744" w:rsidRDefault="00C92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ED5C" w:rsidR="0061148E" w:rsidRPr="00177744" w:rsidRDefault="00C92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B5363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10AE7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80EEE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C0C68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4EB38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A651E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8822A" w:rsidR="00983D57" w:rsidRPr="00177744" w:rsidRDefault="00C92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B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E9BAC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0EF2D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77825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A1E08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9C4FE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570B7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D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7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4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9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E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7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1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7CC3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CA9BF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5C69F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C22BE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50A2F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3956C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FC470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C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8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1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D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4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8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F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1A917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E803B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33B50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E18E7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59755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427E6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13312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0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A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7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B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B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0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48D6B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31DD2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CF578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AA79B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FA7A0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8C988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DEB17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1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B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1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C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E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0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23D23" w:rsidR="00B87ED3" w:rsidRPr="00177744" w:rsidRDefault="00C92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B8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0F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5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17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C3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B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0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3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7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5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F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A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D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D8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