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11998" w:rsidR="0061148E" w:rsidRPr="00177744" w:rsidRDefault="00541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CACE" w:rsidR="0061148E" w:rsidRPr="00177744" w:rsidRDefault="00541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E60D7" w:rsidR="00983D57" w:rsidRPr="00177744" w:rsidRDefault="00541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D961D" w:rsidR="00983D57" w:rsidRPr="00177744" w:rsidRDefault="00541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2B6B5" w:rsidR="00983D57" w:rsidRPr="00177744" w:rsidRDefault="00541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5332D" w:rsidR="00983D57" w:rsidRPr="00177744" w:rsidRDefault="00541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A94BE" w:rsidR="00983D57" w:rsidRPr="00177744" w:rsidRDefault="00541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F9BFE" w:rsidR="00983D57" w:rsidRPr="00177744" w:rsidRDefault="00541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ECDCE" w:rsidR="00983D57" w:rsidRPr="00177744" w:rsidRDefault="00541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BE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D1D7E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7D4D1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A2825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71D3A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52CE6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EFA98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1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1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C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2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8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8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0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9FB9C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04800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A3BF2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BA39A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37DA6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C02BA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E8A3B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6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7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A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0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8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1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9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AF679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0AC32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1849B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A7185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0305C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B40BF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062BB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E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A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9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1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B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F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8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87580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246AF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18285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914A9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8345E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B4AF3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E847F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0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E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8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A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D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7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D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DAF6A" w:rsidR="00B87ED3" w:rsidRPr="00177744" w:rsidRDefault="0054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DE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08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A1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E0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2C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04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F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1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8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8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1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A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9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2B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2024-06-16T04:13:00.0000000Z</dcterms:modified>
</coreProperties>
</file>