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E664" w:rsidR="0061148E" w:rsidRPr="00177744" w:rsidRDefault="004D0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4A7F" w:rsidR="0061148E" w:rsidRPr="00177744" w:rsidRDefault="004D0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52C72" w:rsidR="00983D57" w:rsidRPr="00177744" w:rsidRDefault="004D0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8051B" w:rsidR="00983D57" w:rsidRPr="00177744" w:rsidRDefault="004D0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ABA22" w:rsidR="00983D57" w:rsidRPr="00177744" w:rsidRDefault="004D0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E5AD1" w:rsidR="00983D57" w:rsidRPr="00177744" w:rsidRDefault="004D0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04213" w:rsidR="00983D57" w:rsidRPr="00177744" w:rsidRDefault="004D0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001F8" w:rsidR="00983D57" w:rsidRPr="00177744" w:rsidRDefault="004D0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B2114" w:rsidR="00983D57" w:rsidRPr="00177744" w:rsidRDefault="004D0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4D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6502B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2BCEE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04166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CEEF6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666C1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741D1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4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E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6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9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8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0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4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EBDAA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CAE1D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4793E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3ED08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FD80F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81ED9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94FF3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F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0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C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9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0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4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D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CB094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E534A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962B2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C6FE0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52E79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7981D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13B85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E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D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C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C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4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3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5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1EC91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701DE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42CC4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2E539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20191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D549F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03B37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D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F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6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0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3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4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C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7C0D3" w:rsidR="00B87ED3" w:rsidRPr="00177744" w:rsidRDefault="004D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F8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8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8B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5D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E6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47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D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C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2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4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5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D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6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76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2025-07-17T19:09:00.0000000Z</dcterms:modified>
</coreProperties>
</file>