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FD48" w:rsidR="0061148E" w:rsidRPr="00177744" w:rsidRDefault="00B24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13BB" w:rsidR="0061148E" w:rsidRPr="00177744" w:rsidRDefault="00B24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A7237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1FCC0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5ACF2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0A291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BCBA1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3E5D7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79106" w:rsidR="00983D57" w:rsidRPr="00177744" w:rsidRDefault="00B24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5A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E0677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BCF45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AEB4E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88792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28547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C4BD4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0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A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B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1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5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F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5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33620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E69BA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9AC77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ADDA5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ECF08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C570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572B6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0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A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A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5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9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6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E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F4768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931B0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54B28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0897D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F5C11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CE05B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6FA2E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3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1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7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B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7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8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4314C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B466C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443F9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BB84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52DF1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E5B61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6A4D9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4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9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0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9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0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4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7CBEA" w:rsidR="00B87ED3" w:rsidRPr="00177744" w:rsidRDefault="00B24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C5802" w:rsidR="00B87ED3" w:rsidRPr="00177744" w:rsidRDefault="00B2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A6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C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9B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ED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EC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56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9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B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C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E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4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2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3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62A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