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C613" w:rsidR="0061148E" w:rsidRPr="00177744" w:rsidRDefault="00EB4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F0B7" w:rsidR="0061148E" w:rsidRPr="00177744" w:rsidRDefault="00EB4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B32B6" w:rsidR="00983D57" w:rsidRPr="00177744" w:rsidRDefault="00EB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D62D1" w:rsidR="00983D57" w:rsidRPr="00177744" w:rsidRDefault="00EB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C8299" w:rsidR="00983D57" w:rsidRPr="00177744" w:rsidRDefault="00EB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6F520" w:rsidR="00983D57" w:rsidRPr="00177744" w:rsidRDefault="00EB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AF322" w:rsidR="00983D57" w:rsidRPr="00177744" w:rsidRDefault="00EB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EF95F" w:rsidR="00983D57" w:rsidRPr="00177744" w:rsidRDefault="00EB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47774" w:rsidR="00983D57" w:rsidRPr="00177744" w:rsidRDefault="00EB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39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EAA87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D9075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05187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3888D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DA4D0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41691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5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0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B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4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A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8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2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FBDA0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AB21C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A44CF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50F16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012E0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A97BE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309DC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A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F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E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0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0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C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E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DA547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91264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E60AB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AA7C6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37142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AFE6F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7F523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A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3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F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3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C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F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4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E6ECA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337C8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6A42B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46A60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8234F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A7205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395A0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D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F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4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1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F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4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F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0EA0E" w:rsidR="00B87ED3" w:rsidRPr="00177744" w:rsidRDefault="00EB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C7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99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EB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64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97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FC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F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B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B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F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6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C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D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0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