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4CC3" w:rsidR="0061148E" w:rsidRPr="00177744" w:rsidRDefault="00CD7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4DC0" w:rsidR="0061148E" w:rsidRPr="00177744" w:rsidRDefault="00CD7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21DFC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5CFE0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8CEBD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F8356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61E13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315D7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C494C" w:rsidR="00983D57" w:rsidRPr="00177744" w:rsidRDefault="00CD7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1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2A93D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F4322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A6C91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4835E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0B453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B0B4F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C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3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F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3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0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2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D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EC76F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64C3B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A73C4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19790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B71BB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5D101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FE32A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5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7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7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0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6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F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E3A3D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24B7C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A9734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350D0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3B868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89360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573D9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C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6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7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6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A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A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76057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D075C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5155A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CDBA6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DFCDB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41AA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FA2FD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7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0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0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3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A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3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C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92884" w:rsidR="00B87ED3" w:rsidRPr="00177744" w:rsidRDefault="00CD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B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4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EF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11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9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5C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4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5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8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8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F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2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F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2D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