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9EE0" w:rsidR="0061148E" w:rsidRPr="00177744" w:rsidRDefault="00947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C2D9" w:rsidR="0061148E" w:rsidRPr="00177744" w:rsidRDefault="00947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81550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62581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FEC52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CAABE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5204E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BEABD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24B62" w:rsidR="00983D57" w:rsidRPr="00177744" w:rsidRDefault="0094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EC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FC1FC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1C76D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FB71A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462B1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86DA6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8F94D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F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1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5CF78" w:rsidR="00B87ED3" w:rsidRPr="00177744" w:rsidRDefault="00947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0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A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3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0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F6D34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03FA4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9874E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395E0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D317F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938F4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8F850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D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6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8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9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0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A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A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5577E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B4BB6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66E60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0C911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A8019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27298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4ABB7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4F0D5" w:rsidR="00B87ED3" w:rsidRPr="00177744" w:rsidRDefault="00947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4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5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E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1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3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C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6C26E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0679E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0933F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49622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3FA46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2F1B7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07465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D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4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D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0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5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F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E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C8566" w:rsidR="00B87ED3" w:rsidRPr="00177744" w:rsidRDefault="0094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BC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42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4C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49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33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95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6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B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3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8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C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8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A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949"/>
    <w:rsid w:val="00983D57"/>
    <w:rsid w:val="00AB2AC7"/>
    <w:rsid w:val="00AD7938"/>
    <w:rsid w:val="00B318D0"/>
    <w:rsid w:val="00B87ED3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2024-06-15T16:19:00.0000000Z</dcterms:modified>
</coreProperties>
</file>