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12F0" w:rsidR="0061148E" w:rsidRPr="00177744" w:rsidRDefault="00163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F8F7" w:rsidR="0061148E" w:rsidRPr="00177744" w:rsidRDefault="00163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19537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922AF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35CC1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7F86C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64941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7A656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721D1" w:rsidR="00983D57" w:rsidRPr="00177744" w:rsidRDefault="0016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CF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5DD2D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BE2E8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E008B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8C98B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36637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3D337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C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2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C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7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8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5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A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246CA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94604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846A2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BCA32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4BC63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1A0C8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4563C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2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F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A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8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C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1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D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83F18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33F44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5A3A7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B3A74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C8221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51447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DF29F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9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E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4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E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8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7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1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F538E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C0640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D698D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EC89B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B343E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4665F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B19E8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5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8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7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2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F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8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D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75474" w:rsidR="00B87ED3" w:rsidRPr="00177744" w:rsidRDefault="0016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54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9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0B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6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D1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99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F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8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9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B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0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A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6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B0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2024-06-15T15:08:00.0000000Z</dcterms:modified>
</coreProperties>
</file>