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53754" w:rsidR="0061148E" w:rsidRPr="00177744" w:rsidRDefault="00B02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7D57" w:rsidR="0061148E" w:rsidRPr="00177744" w:rsidRDefault="00B02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49514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08C4E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06D47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B6A8D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38172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E5D94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D365C" w:rsidR="00983D57" w:rsidRPr="00177744" w:rsidRDefault="00B02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C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87A62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57B3C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07117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37627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6FF04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880AB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C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B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5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F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8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1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C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4D3B6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8716D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D8224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4D5EA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0ED8F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937FC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27124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A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4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6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F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6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5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B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687FE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C77A3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3B8E7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ECDBE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AAF17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C9380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71E1C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B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6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9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7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B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3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A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459B6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0C49C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03F8B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B3C78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73C76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2290B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F872B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2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3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2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B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7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D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1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0B9CC" w:rsidR="00B87ED3" w:rsidRPr="00177744" w:rsidRDefault="00B0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A9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3B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C6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A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6B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92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4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D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2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2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7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1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A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B01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2024-06-15T14:56:00.0000000Z</dcterms:modified>
</coreProperties>
</file>