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35830" w:rsidR="0061148E" w:rsidRPr="00177744" w:rsidRDefault="00697F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C600A" w:rsidR="0061148E" w:rsidRPr="00177744" w:rsidRDefault="00697F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25796" w:rsidR="00983D57" w:rsidRPr="00177744" w:rsidRDefault="0069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5D28D" w:rsidR="00983D57" w:rsidRPr="00177744" w:rsidRDefault="0069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DA7C8" w:rsidR="00983D57" w:rsidRPr="00177744" w:rsidRDefault="0069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643D7" w:rsidR="00983D57" w:rsidRPr="00177744" w:rsidRDefault="0069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76589" w:rsidR="00983D57" w:rsidRPr="00177744" w:rsidRDefault="0069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1BA38" w:rsidR="00983D57" w:rsidRPr="00177744" w:rsidRDefault="0069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A19D0" w:rsidR="00983D57" w:rsidRPr="00177744" w:rsidRDefault="00697F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D3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1D93B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28EDCC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88659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2BAB7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700C4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74009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8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7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78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6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1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5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06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60176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701FE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24395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46651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579D0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75851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35A91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2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742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77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6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F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4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6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9967F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CC701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B27DD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8D3C9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E35A1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2DDD5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7C1B5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1F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B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4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1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4C0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D5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F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CC509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43EF48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BAF0F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5ACD9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5FC40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35ED86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9EB934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F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F5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7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4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8A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5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33D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DBE69" w:rsidR="00B87ED3" w:rsidRPr="00177744" w:rsidRDefault="00697F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DA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6E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31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9D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DF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7B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E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C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1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0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E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9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3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A3B"/>
    <w:rsid w:val="004D505A"/>
    <w:rsid w:val="004F73F6"/>
    <w:rsid w:val="00507530"/>
    <w:rsid w:val="0059344B"/>
    <w:rsid w:val="005E45F2"/>
    <w:rsid w:val="0061148E"/>
    <w:rsid w:val="00677F71"/>
    <w:rsid w:val="00697F4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2024-06-15T13:33:00.0000000Z</dcterms:modified>
</coreProperties>
</file>