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07AF" w:rsidR="0061148E" w:rsidRPr="00177744" w:rsidRDefault="006233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23A5" w:rsidR="0061148E" w:rsidRPr="00177744" w:rsidRDefault="006233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3D6B5" w:rsidR="00983D57" w:rsidRPr="00177744" w:rsidRDefault="0062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184C6" w:rsidR="00983D57" w:rsidRPr="00177744" w:rsidRDefault="0062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924EC" w:rsidR="00983D57" w:rsidRPr="00177744" w:rsidRDefault="0062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AC217" w:rsidR="00983D57" w:rsidRPr="00177744" w:rsidRDefault="0062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1CFF0" w:rsidR="00983D57" w:rsidRPr="00177744" w:rsidRDefault="0062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64E43" w:rsidR="00983D57" w:rsidRPr="00177744" w:rsidRDefault="0062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9FC48" w:rsidR="00983D57" w:rsidRPr="00177744" w:rsidRDefault="0062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03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37BF6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760CC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F750C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F72BF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C0186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B05B0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7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7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9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A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1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3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6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3A27F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C5039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426F9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095A2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B1E40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345FF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99BF0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DA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E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7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9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4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1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0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C959D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899FA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A5B85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C9E13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8F0FC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A381F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0FCBD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4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7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5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9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1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7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C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D831C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D3A42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F099B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303C3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C29D7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D588E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213C4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B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0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0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4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D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B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D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7F403" w:rsidR="00B87ED3" w:rsidRPr="00177744" w:rsidRDefault="0062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72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66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FF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37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B4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A9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9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C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F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A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3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4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B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35D"/>
    <w:rsid w:val="00677F71"/>
    <w:rsid w:val="006B5100"/>
    <w:rsid w:val="006F12A6"/>
    <w:rsid w:val="007A5924"/>
    <w:rsid w:val="00810317"/>
    <w:rsid w:val="008348EC"/>
    <w:rsid w:val="0088636F"/>
    <w:rsid w:val="008C2A62"/>
    <w:rsid w:val="008C7B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2024-06-15T08:00:00.0000000Z</dcterms:modified>
</coreProperties>
</file>