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C76B" w:rsidR="0061148E" w:rsidRPr="00177744" w:rsidRDefault="00197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4E3C" w:rsidR="0061148E" w:rsidRPr="00177744" w:rsidRDefault="00197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D53B5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0B968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05DD4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41FFD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8E58C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30D27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CF1D9" w:rsidR="00983D57" w:rsidRPr="00177744" w:rsidRDefault="0019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01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E7BC9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40BA5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0F1FA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5113B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6DF3B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F5184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3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F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F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F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2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E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7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936A7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9A0D7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FF040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01C4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58F96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08406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FB6C0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2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C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0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4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2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5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2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33732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6BC97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9AE31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B3766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9B70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E3DBC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46F9C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9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D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C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8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0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3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A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CA8F3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8E40E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6A347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4EFA8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2EE2B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C9B1D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D013F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11806" w:rsidR="00B87ED3" w:rsidRPr="00177744" w:rsidRDefault="00197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1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2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B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7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7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A84A4" w:rsidR="00B87ED3" w:rsidRPr="00177744" w:rsidRDefault="0019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7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48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A8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21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CD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3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F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3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C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5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D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0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6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5B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2024-06-15T07:18:00.0000000Z</dcterms:modified>
</coreProperties>
</file>