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6703" w:rsidR="0061148E" w:rsidRPr="00177744" w:rsidRDefault="00A27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75A1" w:rsidR="0061148E" w:rsidRPr="00177744" w:rsidRDefault="00A27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1AF85" w:rsidR="00983D57" w:rsidRPr="00177744" w:rsidRDefault="00A2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E2AD8" w:rsidR="00983D57" w:rsidRPr="00177744" w:rsidRDefault="00A2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D1123" w:rsidR="00983D57" w:rsidRPr="00177744" w:rsidRDefault="00A2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93374" w:rsidR="00983D57" w:rsidRPr="00177744" w:rsidRDefault="00A2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9349C" w:rsidR="00983D57" w:rsidRPr="00177744" w:rsidRDefault="00A2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D7429" w:rsidR="00983D57" w:rsidRPr="00177744" w:rsidRDefault="00A2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0020E" w:rsidR="00983D57" w:rsidRPr="00177744" w:rsidRDefault="00A2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3A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439E0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8BFE4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23617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E4C6C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2482A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79AB4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8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D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6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1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6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7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6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ECF9B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994B6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0BD1A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93196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DBC05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634DB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58833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F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A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3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0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2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6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7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A7CDA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02048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A178A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0B123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13336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FC7E1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584A3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4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3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5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8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6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3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E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696F7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D05FD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48184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7EDA9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236F9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3246C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96219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A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B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9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5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3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8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5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A1AA5" w:rsidR="00B87ED3" w:rsidRPr="00177744" w:rsidRDefault="00A2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BD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FB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D9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FE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11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D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D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7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9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8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F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1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7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E8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