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476A" w:rsidR="0061148E" w:rsidRPr="00177744" w:rsidRDefault="00836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782A3" w:rsidR="0061148E" w:rsidRPr="00177744" w:rsidRDefault="00836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4B79A" w:rsidR="00983D57" w:rsidRPr="00177744" w:rsidRDefault="0083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0BEF5" w:rsidR="00983D57" w:rsidRPr="00177744" w:rsidRDefault="0083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DA7E1" w:rsidR="00983D57" w:rsidRPr="00177744" w:rsidRDefault="0083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09578" w:rsidR="00983D57" w:rsidRPr="00177744" w:rsidRDefault="0083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23898" w:rsidR="00983D57" w:rsidRPr="00177744" w:rsidRDefault="0083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BC96E" w:rsidR="00983D57" w:rsidRPr="00177744" w:rsidRDefault="0083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9296A" w:rsidR="00983D57" w:rsidRPr="00177744" w:rsidRDefault="0083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B8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C607A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44C24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2CB88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FD7D2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4D353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DDA8F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9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E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9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7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7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B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6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E3AAF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2E70E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55FBF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AE15D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2B206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F8664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10E12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E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6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7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4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4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3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5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92117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FBF67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4B2F7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5A09F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1318E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DD44E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6A897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7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E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2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F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6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6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4E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B8D54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BC36F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1095C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3985B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B5DC5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FBD1D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00EEF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9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5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0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8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9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7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9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E02F0" w:rsidR="00B87ED3" w:rsidRPr="00177744" w:rsidRDefault="0083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FF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B5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5C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E7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ED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50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3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3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8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E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D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7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5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6FA"/>
    <w:rsid w:val="0088636F"/>
    <w:rsid w:val="008C2A62"/>
    <w:rsid w:val="00944D28"/>
    <w:rsid w:val="00967CE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2024-06-18T22:24:00.0000000Z</dcterms:modified>
</coreProperties>
</file>