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3910" w:rsidR="0061148E" w:rsidRPr="00177744" w:rsidRDefault="00800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4488" w:rsidR="0061148E" w:rsidRPr="00177744" w:rsidRDefault="00800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139F4" w:rsidR="00983D57" w:rsidRPr="00177744" w:rsidRDefault="00800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ABC6D" w:rsidR="00983D57" w:rsidRPr="00177744" w:rsidRDefault="00800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E3E2F" w:rsidR="00983D57" w:rsidRPr="00177744" w:rsidRDefault="00800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FEC7E" w:rsidR="00983D57" w:rsidRPr="00177744" w:rsidRDefault="00800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6B816" w:rsidR="00983D57" w:rsidRPr="00177744" w:rsidRDefault="00800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5B2AF" w:rsidR="00983D57" w:rsidRPr="00177744" w:rsidRDefault="00800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A2C62" w:rsidR="00983D57" w:rsidRPr="00177744" w:rsidRDefault="00800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BF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42313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797DF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1560A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3DBCF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1DBFC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C7DB7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4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2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A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E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4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1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F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82BB8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1828C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C88DC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BFAE1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9D508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BC68C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A07F6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1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A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CA598" w:rsidR="00B87ED3" w:rsidRPr="00177744" w:rsidRDefault="00800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4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E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C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0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1A02D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FB8D6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871FF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B878A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1763C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96E8F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2B281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A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2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A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B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1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3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6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7C14E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652B3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BAEB9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C0357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BC58E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13855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E5CBC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F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F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A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8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6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A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8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CB359" w:rsidR="00B87ED3" w:rsidRPr="00177744" w:rsidRDefault="00800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F8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6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B5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DF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98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F7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9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3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E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3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2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5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6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DD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2024-06-14T22:50:00.0000000Z</dcterms:modified>
</coreProperties>
</file>