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351C" w:rsidR="0061148E" w:rsidRPr="00177744" w:rsidRDefault="00066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81F3" w:rsidR="0061148E" w:rsidRPr="00177744" w:rsidRDefault="00066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3F009B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23045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F1EE2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E45FF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281BB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53228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4D9B6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6A593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631CC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6B1F8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7C383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70B86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AEC52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4CE08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4A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1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6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4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1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9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00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A74BC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34D14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5B0A3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A13B5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2F840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97A1D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C5B22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D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0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46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2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A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E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E0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3EA89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A22B0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B76453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E630A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D581D9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29ACA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1B1FA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9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21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17CFE" w:rsidR="00B87ED3" w:rsidRPr="00177744" w:rsidRDefault="00066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A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3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9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5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7CA27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30242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02CFC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FFDA4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C180F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9AF63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CEC409" w:rsidR="00B87ED3" w:rsidRPr="00177744" w:rsidRDefault="00066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13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CA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A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2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3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A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3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01"/>
    <w:rsid w:val="00081285"/>
    <w:rsid w:val="00081AE1"/>
    <w:rsid w:val="00177744"/>
    <w:rsid w:val="001D5720"/>
    <w:rsid w:val="00202DFA"/>
    <w:rsid w:val="00243965"/>
    <w:rsid w:val="003441B6"/>
    <w:rsid w:val="0035489C"/>
    <w:rsid w:val="003915B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2024-06-18T07:59:00.0000000Z</dcterms:modified>
</coreProperties>
</file>