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BC01" w:rsidR="0061148E" w:rsidRPr="00177744" w:rsidRDefault="00FF7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A11D" w:rsidR="0061148E" w:rsidRPr="00177744" w:rsidRDefault="00FF7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4832B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9A7FE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742D1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D15FA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EEB15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1E6DA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3E76A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0CDDE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C52CC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F1478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BF924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2CFC3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283ED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3B74C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6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1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30229" w:rsidR="00B87ED3" w:rsidRPr="00177744" w:rsidRDefault="00FF7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1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662B0" w:rsidR="00B87ED3" w:rsidRPr="00177744" w:rsidRDefault="00FF7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55F5B" w:rsidR="00B87ED3" w:rsidRPr="00177744" w:rsidRDefault="00FF7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B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99DAB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E45D3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E3A06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72B3A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96731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82378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A431B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2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9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7BA37" w:rsidR="00B87ED3" w:rsidRPr="00177744" w:rsidRDefault="00FF7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2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8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5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D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5FC63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B0778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0633F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E39F4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C46A3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1660F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DFCDF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0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A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C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2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E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99E5C" w:rsidR="00B87ED3" w:rsidRPr="00177744" w:rsidRDefault="00FF7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A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072A8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C0E36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057EE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D004D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D80FD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7B68C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95D13" w:rsidR="00B87ED3" w:rsidRPr="00177744" w:rsidRDefault="00F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B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9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A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1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A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3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4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C3D0D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2024-06-18T06:51:00.0000000Z</dcterms:modified>
</coreProperties>
</file>