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B821" w:rsidR="0061148E" w:rsidRPr="00177744" w:rsidRDefault="002B4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1E72" w:rsidR="0061148E" w:rsidRPr="00177744" w:rsidRDefault="002B4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C3560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AF4DC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A72AE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50758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05C92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2B4A3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DF82B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83B3E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4D4E1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6AA3D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B27C9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EC243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B2827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82D42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5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7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D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2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F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0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D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85C6C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F29B0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ECFBF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7116B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6B8B6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C4BBE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13FD9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6234C" w:rsidR="00B87ED3" w:rsidRPr="00177744" w:rsidRDefault="002B4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BA616" w:rsidR="00B87ED3" w:rsidRPr="00177744" w:rsidRDefault="002B4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4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3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9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2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B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4ED08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432E4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987B7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641AC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BE404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5B2A1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F7407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6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1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8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2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7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2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3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22AE0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30C60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67EDE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0A4BD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61FEC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8DCF9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B5802" w:rsidR="00B87ED3" w:rsidRPr="00177744" w:rsidRDefault="002B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3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E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D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C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3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2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C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B4369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BD5814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