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2C61" w:rsidR="0061148E" w:rsidRPr="00177744" w:rsidRDefault="00C56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AF2D" w:rsidR="0061148E" w:rsidRPr="00177744" w:rsidRDefault="00C56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8F9C2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69DDD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2E7E1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89471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63292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BA03C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42872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E3F99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010C2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985E0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04C20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3BA91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94ECC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0DA10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A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F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1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5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9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0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A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A85B2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AA243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77C80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01D57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66BA1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0CB1C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A00A6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7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F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F86E8" w:rsidR="00B87ED3" w:rsidRPr="00177744" w:rsidRDefault="00C56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2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B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C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7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AB485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2F121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067E7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8DC84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09663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21511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4A137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C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E42FE" w:rsidR="00B87ED3" w:rsidRPr="00177744" w:rsidRDefault="00C56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F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0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6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F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9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A1FFF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C1395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A5826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AC614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6B54F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AF159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10CFF" w:rsidR="00B87ED3" w:rsidRPr="00177744" w:rsidRDefault="00C56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A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8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4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D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6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9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C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6227D"/>
    <w:rsid w:val="00A9431D"/>
    <w:rsid w:val="00AB2AC7"/>
    <w:rsid w:val="00AD7938"/>
    <w:rsid w:val="00B318D0"/>
    <w:rsid w:val="00B329BA"/>
    <w:rsid w:val="00B87ED3"/>
    <w:rsid w:val="00BD2EA8"/>
    <w:rsid w:val="00C56729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2024-06-18T03:54:00.0000000Z</dcterms:modified>
</coreProperties>
</file>