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EB67" w:rsidR="0061148E" w:rsidRPr="00177744" w:rsidRDefault="00963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6A12" w:rsidR="0061148E" w:rsidRPr="00177744" w:rsidRDefault="00963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501FD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70BE9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0A144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2D9A2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97E38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C15A9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720D0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35B2F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268E2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6C572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5ACCD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06B0F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482B9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AFB02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D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E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1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3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7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7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C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7B1DA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2DC27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34BEB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74B53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540B4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8DECE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FC7FB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E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4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4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1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0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8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7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AA1F0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6001B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284EB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902A1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F4C21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EF5BC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2BE56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3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E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2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6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8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6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C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38421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EDF8F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00127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80AD4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CC3BC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62AD5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DC331" w:rsidR="00B87ED3" w:rsidRPr="00177744" w:rsidRDefault="0096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0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3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9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E4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D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5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6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63E65"/>
    <w:rsid w:val="009A0A56"/>
    <w:rsid w:val="00A9431D"/>
    <w:rsid w:val="00AB2AC7"/>
    <w:rsid w:val="00AD7938"/>
    <w:rsid w:val="00B318D0"/>
    <w:rsid w:val="00B329BA"/>
    <w:rsid w:val="00B87ED3"/>
    <w:rsid w:val="00BD2EA8"/>
    <w:rsid w:val="00C31980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2025-07-19T18:23:00.0000000Z</dcterms:modified>
</coreProperties>
</file>