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8F345" w:rsidR="0061148E" w:rsidRPr="00177744" w:rsidRDefault="00EC10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314DF" w:rsidR="0061148E" w:rsidRPr="00177744" w:rsidRDefault="00EC10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84544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CDBA7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D7EAE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F68E1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7749F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EAD73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547E6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87F41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C1F67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CE0FA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15C23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E845D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98070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BEB7A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6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D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DA624" w:rsidR="00B87ED3" w:rsidRPr="00177744" w:rsidRDefault="00EC10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8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8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1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5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7D4C8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583C3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E4392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1D9F3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37E61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18203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64CEE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A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C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3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3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4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5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2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E90834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E2300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38548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14812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23FB1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3276E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A9EC8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C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1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D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B6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2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C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A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96A9B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C5B74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B8ED6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E3A5A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F68B4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7D109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00505" w:rsidR="00B87ED3" w:rsidRPr="00177744" w:rsidRDefault="00EC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B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D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3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1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0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B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D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B7AD3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C10FB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162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2025-07-19T09:00:00.0000000Z</dcterms:modified>
</coreProperties>
</file>