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9597" w:rsidR="0061148E" w:rsidRPr="00177744" w:rsidRDefault="009B7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016D" w:rsidR="0061148E" w:rsidRPr="00177744" w:rsidRDefault="009B7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4E1F8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2D3B4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C45A8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BBB0D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F71D8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F73D4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EB27F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6ECB8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BDEAA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8E8CA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4061E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7D5BC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02B48E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B0243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4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A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7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B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F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5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2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A5A36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02188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6658F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AC584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38074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D8ED2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87D32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3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3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2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8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3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C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7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34565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FE18B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49CE7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84EB7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3737E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A3892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B827F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9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C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4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0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2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8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A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EC70A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3C618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0CB37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80B0E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E4A66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FA7CC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97200" w:rsidR="00B87ED3" w:rsidRPr="00177744" w:rsidRDefault="009B7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6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3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0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C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8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5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7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B76B0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841D8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2024-06-17T23:05:00.0000000Z</dcterms:modified>
</coreProperties>
</file>