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154B" w:rsidR="0061148E" w:rsidRPr="00177744" w:rsidRDefault="00B64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2FA5" w:rsidR="0061148E" w:rsidRPr="00177744" w:rsidRDefault="00B64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43A00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0FB0E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418AA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A41D1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CD5D4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62E61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D961A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D3138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93545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76E3C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DDB2B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9A00A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34D6C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E432B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5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D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C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D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D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E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3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E7CFE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46706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7D511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E9742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91626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D0C64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B667E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E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1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5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D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3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1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7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5CEEA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C8707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06571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D2C2C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C65F7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398FA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618D9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F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5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0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4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0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0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4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CBC5B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8C296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3A948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F3068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C498E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239A0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3C5C4" w:rsidR="00B87ED3" w:rsidRPr="00177744" w:rsidRDefault="00B6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2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D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2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0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E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9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6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4362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642B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2025-07-19T09:59:00.0000000Z</dcterms:modified>
</coreProperties>
</file>