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6623" w:rsidR="0061148E" w:rsidRPr="00177744" w:rsidRDefault="001C3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67C4" w:rsidR="0061148E" w:rsidRPr="00177744" w:rsidRDefault="001C3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6087A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F7CB5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28C18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5A3FE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EA184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6522A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8D2A1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F9CE9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E0065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94559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79875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CC328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A3FC8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F6330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3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2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6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0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7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D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C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2B99B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5942F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46D59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20133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5517D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894A8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61D16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7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2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3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4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4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B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6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AA225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2F26E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C3700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246CA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791AE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0053A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C9A26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B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B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6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2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C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5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2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2D268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C5E97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E79F5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B7B0A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9F9CB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B7236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BE580" w:rsidR="00B87ED3" w:rsidRPr="00177744" w:rsidRDefault="001C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E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5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9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B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0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9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0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C396E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11A08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