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BA1A" w:rsidR="0061148E" w:rsidRPr="00177744" w:rsidRDefault="00B57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A239" w:rsidR="0061148E" w:rsidRPr="00177744" w:rsidRDefault="00B57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EBC3D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D49EA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0CAB9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B831A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C10A1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D14E8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DE2C8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8FE9E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D41D1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7E138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952A2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19031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6843B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4738A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C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2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7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4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5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B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1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A8665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A8BC1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D4622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0D0B6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1A210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7E715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3479A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2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0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8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3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3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8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E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A3E8F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CFEDE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0C0B6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D90DA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50B16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A3CB5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AF681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E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A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D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A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7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7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F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C7AD6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BFA62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E1D06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776F5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282D5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EE3DB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473E9" w:rsidR="00B87ED3" w:rsidRPr="00177744" w:rsidRDefault="00B5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1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1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C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B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1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8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F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71A7B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5725F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2024-06-17T19:38:00.0000000Z</dcterms:modified>
</coreProperties>
</file>