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4BD2" w:rsidR="0061148E" w:rsidRPr="00177744" w:rsidRDefault="005B6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C28C" w:rsidR="0061148E" w:rsidRPr="00177744" w:rsidRDefault="005B6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80D4C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11AB2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1004B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91932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469B9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26243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3257F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43CF9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DA30E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BDE77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C185F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0B68F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49CD0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92042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3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5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2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F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8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0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7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12735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4655A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D9594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3864E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0D7D7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7A509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00C10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9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0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0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4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5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3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B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8CDED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59208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F0B42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5E20B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98F2D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FF8D5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35146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0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0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F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D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6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9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1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C63A3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AE8B4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2705F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33E3B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461E3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B5337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7E53C" w:rsidR="00B87ED3" w:rsidRPr="00177744" w:rsidRDefault="005B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7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E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D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7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B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4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2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61C13"/>
    <w:rsid w:val="005706C4"/>
    <w:rsid w:val="0058082D"/>
    <w:rsid w:val="0059344B"/>
    <w:rsid w:val="005B60C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2025-07-19T14:51:00.0000000Z</dcterms:modified>
</coreProperties>
</file>