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0F07" w:rsidR="0061148E" w:rsidRPr="00177744" w:rsidRDefault="00991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F143" w:rsidR="0061148E" w:rsidRPr="00177744" w:rsidRDefault="00991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520C4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D6DE4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3A112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8EBA9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5C47C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8DFE6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69DAB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38B58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43EAB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E2B38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285BD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3152E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D86E3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208A5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5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4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C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1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0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C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2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EBE84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0CD3F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9BDE1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727B7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0B521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897D6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4AEC6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F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E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6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B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1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5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1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B68DC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8ECAC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5E1D1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090BC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EAE24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25F7B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72C61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2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C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4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D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B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5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E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E1CFD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A0AA7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C2A0C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ACE6A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0B318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7EAD0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A6310" w:rsidR="00B87ED3" w:rsidRPr="00177744" w:rsidRDefault="0099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A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7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5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D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3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8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7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35F3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911A1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