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0359" w:rsidR="0061148E" w:rsidRPr="00177744" w:rsidRDefault="00BC0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D9E8" w:rsidR="0061148E" w:rsidRPr="00177744" w:rsidRDefault="00BC0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B6CD4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79A17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A5016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2E96B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A3348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39645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5125C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78271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39587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76E64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EA9FA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FFE9A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1A400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15F36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4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C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2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B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7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D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E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6FC31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500D1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41BB6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973F8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0D6AB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683B0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7822C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5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D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7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2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8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6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9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9EE88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49C1F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0AD82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10433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358D9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7C105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8F12B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56F7D" w:rsidR="00B87ED3" w:rsidRPr="00177744" w:rsidRDefault="00BC0C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D2121" w:rsidR="00B87ED3" w:rsidRPr="00177744" w:rsidRDefault="00BC0C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D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A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4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4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8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9FEFC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C7CE6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CAE9F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873EF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EC1C7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213B7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E4CE8" w:rsidR="00B87ED3" w:rsidRPr="00177744" w:rsidRDefault="00BC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7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0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3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4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C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B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9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C19B9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C0CE0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2024-06-17T17:52:00.0000000Z</dcterms:modified>
</coreProperties>
</file>