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EBDE9" w:rsidR="0061148E" w:rsidRPr="00177744" w:rsidRDefault="002D37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F9B85" w:rsidR="0061148E" w:rsidRPr="00177744" w:rsidRDefault="002D37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61775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937C8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A8FE8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7F976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DA9A0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53E21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83C97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D6783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B73E9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C81F8D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BBE03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41B1A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1B4ED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2C003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8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A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F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5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0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6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C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BC933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92FFF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EEE16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17146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3A0B8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5CB7F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C756D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2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3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0C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3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9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C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1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7AA20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6B13D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51761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1EF0C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50223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A7D16B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0ACF6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6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A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E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C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F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9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8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32265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BBBFB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0F6F24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8B011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F4448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A0D75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D0FB3" w:rsidR="00B87ED3" w:rsidRPr="00177744" w:rsidRDefault="002D3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B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7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7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7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B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2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0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D37CC"/>
    <w:rsid w:val="003441B6"/>
    <w:rsid w:val="0035489C"/>
    <w:rsid w:val="004324DA"/>
    <w:rsid w:val="004A7085"/>
    <w:rsid w:val="004D505A"/>
    <w:rsid w:val="004F73F6"/>
    <w:rsid w:val="00507530"/>
    <w:rsid w:val="005706C4"/>
    <w:rsid w:val="00576BFB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2024-06-17T16:53:00.0000000Z</dcterms:modified>
</coreProperties>
</file>