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FE02" w:rsidR="0061148E" w:rsidRPr="00177744" w:rsidRDefault="009D2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BA69" w:rsidR="0061148E" w:rsidRPr="00177744" w:rsidRDefault="009D2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A3A61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D3812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7CD9E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E97A5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39E22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3D8D4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025C7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76D57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32B74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47841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F2867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1A9E8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474B1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D0B66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A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6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6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D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F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D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B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C7986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82BD6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A50BB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533A4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7B26E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0D2CB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1A335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E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6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7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A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4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3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E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AAC1B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310DF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7AE6B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49EAB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5BE7D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D267F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93B00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9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A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A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7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9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A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9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C538B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710DF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FBC3F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B5C8C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4B680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8C2BB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05CE9" w:rsidR="00B87ED3" w:rsidRPr="00177744" w:rsidRDefault="009D2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D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F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5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A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A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3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9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D272D"/>
    <w:rsid w:val="00A773FE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2025-07-19T06:29:00.0000000Z</dcterms:modified>
</coreProperties>
</file>