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E10A5" w:rsidR="0061148E" w:rsidRPr="00177744" w:rsidRDefault="00530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C1F83" w:rsidR="0061148E" w:rsidRPr="00177744" w:rsidRDefault="00530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51D77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2C038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CADAA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1DB70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0B48C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14F86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ADBA0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8ADFF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D5729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39DD8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54582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079C7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BCC55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18B1F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7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5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B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8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C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A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3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4CEE6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39834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2F9D0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0193B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4EB4C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7C572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D06816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2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2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6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4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3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E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5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A4C71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19A69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2EE19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A8CFF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909AE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A4ED2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087B2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3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D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5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F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5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E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2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32EA1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1C638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F8499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2C6C5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CE4EF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63C6E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2D517" w:rsidR="00B87ED3" w:rsidRPr="00177744" w:rsidRDefault="0053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0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E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E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0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7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9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5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0612F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3023F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2025-07-18T21:54:00.0000000Z</dcterms:modified>
</coreProperties>
</file>