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9AC4" w:rsidR="0061148E" w:rsidRPr="00177744" w:rsidRDefault="00156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1B16F" w:rsidR="0061148E" w:rsidRPr="00177744" w:rsidRDefault="00156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D0726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94326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D3EF6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92914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6D11A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94772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CB057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05BED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F56D2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5DE4F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E32B9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199CE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A51C3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0EE0B1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3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2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E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C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6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F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E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29F03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93170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A6E9B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97A79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15651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17442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050D9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B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A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1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C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9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5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A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02241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1658B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3B353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A0CB04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EDE33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B8EBA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6B4A9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E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B3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9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F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F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D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84BFD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DA796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61457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FEBD4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90DF8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6F82C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8E8DB" w:rsidR="00B87ED3" w:rsidRPr="00177744" w:rsidRDefault="00156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8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3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73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7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9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B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9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5685A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15FE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2024-06-17T09:17:00.0000000Z</dcterms:modified>
</coreProperties>
</file>