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9B3B" w:rsidR="0061148E" w:rsidRPr="00177744" w:rsidRDefault="00A47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1ED0" w:rsidR="0061148E" w:rsidRPr="00177744" w:rsidRDefault="00A47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D5ECF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A12AC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4F8F6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93842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F0BFD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4C07F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BFF8B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68725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FDD59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290D7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DB782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85A5A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D49A7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0B5DB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B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B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B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5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F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482C2" w:rsidR="00B87ED3" w:rsidRPr="00177744" w:rsidRDefault="00A47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EEE02" w:rsidR="00B87ED3" w:rsidRPr="00177744" w:rsidRDefault="00A47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9B099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5D09A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7F4D6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6F5E9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0CEBE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6CDBD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70405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83A8E" w:rsidR="00B87ED3" w:rsidRPr="00177744" w:rsidRDefault="00A47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0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8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4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8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F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2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ADF59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E5836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556AD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C99B1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BD212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906A7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606E1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7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A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A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0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6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1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2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1BC7B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E3D9C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34097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DF37D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FF185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F1797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20A14" w:rsidR="00B87ED3" w:rsidRPr="00177744" w:rsidRDefault="00A47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8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E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37900" w:rsidR="00B87ED3" w:rsidRPr="00177744" w:rsidRDefault="00A47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2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1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8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9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476D0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A4158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2025-07-18T17:13:00.0000000Z</dcterms:modified>
</coreProperties>
</file>