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9701" w:rsidR="0061148E" w:rsidRPr="00177744" w:rsidRDefault="00EA5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7107" w:rsidR="0061148E" w:rsidRPr="00177744" w:rsidRDefault="00EA5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D32DD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FFA59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6FF47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B38FB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EABD1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8438F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96746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6968F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D0933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346A3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A03E5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2D545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74EA5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9C2F6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5582B" w:rsidR="00B87ED3" w:rsidRPr="00177744" w:rsidRDefault="00EA5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6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9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4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A4717" w:rsidR="00B87ED3" w:rsidRPr="00177744" w:rsidRDefault="00EA5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0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9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1C3D1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31FA0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A6238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D4C49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4D031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697F6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A6F01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2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1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6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4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3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0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1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5C704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DC35B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2F5D2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3BAAB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C3C62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B555C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E2E0D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0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C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D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D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5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6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9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94A9D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C303D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6C5CB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8EF43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107A7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71B0B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9836A" w:rsidR="00B87ED3" w:rsidRPr="00177744" w:rsidRDefault="00EA5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0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3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E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F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F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5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3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359D6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A5D62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2024-06-17T07:53:00.0000000Z</dcterms:modified>
</coreProperties>
</file>