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6CE1" w:rsidR="0061148E" w:rsidRPr="00177744" w:rsidRDefault="00D27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579E" w:rsidR="0061148E" w:rsidRPr="00177744" w:rsidRDefault="00D27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7B9BB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EBD77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B19B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E95B9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E1F00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1F26A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2E913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8740B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63E2E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C16D4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9260B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C35DE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7E1B3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7CC7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8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C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4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5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B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A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B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9F02A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CBEC8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24364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5BC01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6973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8E030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141AD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F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F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9EF4A" w:rsidR="00B87ED3" w:rsidRPr="00177744" w:rsidRDefault="00D27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A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3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D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1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1402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1043C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A86C9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A8AC5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C85B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65FF6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B858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6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C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1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A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1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C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D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D4C44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5851F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EF4C9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2E07B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69B4A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982F2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6BFF1" w:rsidR="00B87ED3" w:rsidRPr="00177744" w:rsidRDefault="00D2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3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0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1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A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0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1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E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22A3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27620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2024-06-17T06:30:00.0000000Z</dcterms:modified>
</coreProperties>
</file>